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3F253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7476281D">
          <v:rect id="_x0000_i1025" style="width:0;height:1.5pt" o:hralign="center" o:hrstd="t" o:hr="t" fillcolor="#a0a0a0" stroked="f"/>
        </w:pict>
      </w:r>
    </w:p>
    <w:p w14:paraId="0B0404CA" w14:textId="5E519901" w:rsidR="006024ED" w:rsidRPr="00BA26A0" w:rsidRDefault="006024ED" w:rsidP="006024ED">
      <w:pPr>
        <w:pStyle w:val="Nadpis2"/>
      </w:pPr>
      <w:r w:rsidRPr="00BA26A0">
        <w:rPr>
          <w:rStyle w:val="Siln"/>
          <w:b/>
          <w:bCs/>
        </w:rPr>
        <w:t>Pracovní list 1: Sebereflexe pedagoga volného času</w:t>
      </w:r>
    </w:p>
    <w:p w14:paraId="34387A6C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Cíl:</w:t>
      </w:r>
      <w:r w:rsidRPr="00BA26A0">
        <w:t xml:space="preserve"> Podnítit sebereflexi účastníků, rozpoznat vlastní styl, motivaci a oblasti k rozvoji.</w:t>
      </w:r>
    </w:p>
    <w:p w14:paraId="75BD4E2F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73EDCB9B">
          <v:rect id="_x0000_i1026" style="width:0;height:1.5pt" o:hralign="center" o:hrstd="t" o:hr="t" fillcolor="#a0a0a0" stroked="f"/>
        </w:pict>
      </w:r>
    </w:p>
    <w:p w14:paraId="7A6D4FD1" w14:textId="5265FFF2" w:rsidR="006024ED" w:rsidRPr="00BA26A0" w:rsidRDefault="006024ED" w:rsidP="006024ED">
      <w:pPr>
        <w:pStyle w:val="Normlnweb"/>
      </w:pPr>
      <w:r w:rsidRPr="00BA26A0">
        <w:rPr>
          <w:rStyle w:val="Siln"/>
        </w:rPr>
        <w:t>1. Proč jsem se stal/a pedagogem volného času?</w:t>
      </w:r>
      <w:r w:rsidRPr="00BA26A0">
        <w:br/>
      </w:r>
      <w:r w:rsidRPr="00BA26A0">
        <w:rPr>
          <w:rStyle w:val="Zdraznn"/>
        </w:rPr>
        <w:t>(Napiš 2–3 důvody, které tě vedly k této profesi)</w:t>
      </w:r>
      <w:r w:rsidRPr="00BA26A0">
        <w:br/>
        <w:t>→</w:t>
      </w:r>
      <w:r w:rsidRPr="00BA26A0">
        <w:br/>
        <w:t>→</w:t>
      </w:r>
      <w:r w:rsidRPr="00BA26A0">
        <w:br/>
        <w:t>→</w:t>
      </w:r>
    </w:p>
    <w:p w14:paraId="4E9BF0BF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04A8E8E1">
          <v:rect id="_x0000_i1027" style="width:0;height:1.5pt" o:hralign="center" o:hrstd="t" o:hr="t" fillcolor="#a0a0a0" stroked="f"/>
        </w:pict>
      </w:r>
    </w:p>
    <w:p w14:paraId="4F6FB7E9" w14:textId="5730FAF4" w:rsidR="006024ED" w:rsidRPr="00BA26A0" w:rsidRDefault="006024ED" w:rsidP="006024ED">
      <w:pPr>
        <w:pStyle w:val="Normlnweb"/>
      </w:pPr>
      <w:r w:rsidRPr="00BA26A0">
        <w:rPr>
          <w:rStyle w:val="Siln"/>
        </w:rPr>
        <w:t>2. Jaké jsou moje silné stránky při práci s</w:t>
      </w:r>
      <w:r w:rsidR="003749F7" w:rsidRPr="00BA26A0">
        <w:rPr>
          <w:rStyle w:val="Siln"/>
        </w:rPr>
        <w:t> </w:t>
      </w:r>
      <w:r w:rsidRPr="00BA26A0">
        <w:rPr>
          <w:rStyle w:val="Siln"/>
        </w:rPr>
        <w:t>dětmi</w:t>
      </w:r>
      <w:r w:rsidR="003749F7" w:rsidRPr="00BA26A0">
        <w:rPr>
          <w:rStyle w:val="Siln"/>
        </w:rPr>
        <w:t xml:space="preserve"> a mladými</w:t>
      </w:r>
      <w:r w:rsidRPr="00BA26A0">
        <w:rPr>
          <w:rStyle w:val="Siln"/>
        </w:rPr>
        <w:t>?</w:t>
      </w:r>
      <w:r w:rsidRPr="00BA26A0">
        <w:br/>
      </w:r>
      <w:r w:rsidRPr="00BA26A0">
        <w:rPr>
          <w:rStyle w:val="Zdraznn"/>
        </w:rPr>
        <w:t>(Např. empatie, kreativita, trpělivost…)</w:t>
      </w:r>
      <w:r w:rsidRPr="00BA26A0">
        <w:br/>
        <w:t>→</w:t>
      </w:r>
      <w:r w:rsidRPr="00BA26A0">
        <w:br/>
        <w:t>→</w:t>
      </w:r>
      <w:r w:rsidRPr="00BA26A0">
        <w:br/>
        <w:t>→</w:t>
      </w:r>
    </w:p>
    <w:p w14:paraId="0BEF4E66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5EFAC50C">
          <v:rect id="_x0000_i1028" style="width:0;height:1.5pt" o:hralign="center" o:hrstd="t" o:hr="t" fillcolor="#a0a0a0" stroked="f"/>
        </w:pict>
      </w:r>
    </w:p>
    <w:p w14:paraId="4B37AB8C" w14:textId="72E00E24" w:rsidR="00CB181A" w:rsidRPr="00BA26A0" w:rsidRDefault="006024ED" w:rsidP="006024ED">
      <w:pPr>
        <w:pStyle w:val="Normlnweb"/>
      </w:pPr>
      <w:r w:rsidRPr="00BA26A0">
        <w:rPr>
          <w:rStyle w:val="Siln"/>
        </w:rPr>
        <w:t>3. V jakých situacích se cítím nejistě nebo vyčerpaně?</w:t>
      </w:r>
      <w:r w:rsidRPr="00BA26A0">
        <w:br/>
      </w:r>
      <w:r w:rsidR="00D303AA" w:rsidRPr="00BA26A0">
        <w:t>→</w:t>
      </w:r>
      <w:r w:rsidR="00D303AA" w:rsidRPr="00BA26A0">
        <w:br/>
        <w:t>→</w:t>
      </w:r>
      <w:r w:rsidR="00D303AA" w:rsidRPr="00BA26A0">
        <w:br/>
        <w:t>→</w:t>
      </w:r>
    </w:p>
    <w:p w14:paraId="58CC4179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556637DF">
          <v:rect id="_x0000_i1029" style="width:0;height:1.5pt" o:hralign="center" o:hrstd="t" o:hr="t" fillcolor="#a0a0a0" stroked="f"/>
        </w:pict>
      </w:r>
    </w:p>
    <w:p w14:paraId="2EF8B160" w14:textId="6E41D92B" w:rsidR="006024ED" w:rsidRPr="00BA26A0" w:rsidRDefault="006024ED" w:rsidP="006024ED">
      <w:pPr>
        <w:pStyle w:val="Normlnweb"/>
      </w:pPr>
      <w:r w:rsidRPr="00BA26A0">
        <w:rPr>
          <w:rStyle w:val="Siln"/>
        </w:rPr>
        <w:t>4. Co mi pomáhá znovu najít radost a energii pro práci?</w:t>
      </w:r>
      <w:r w:rsidRPr="00BA26A0">
        <w:br/>
      </w:r>
      <w:r w:rsidR="000C09A8" w:rsidRPr="00BA26A0">
        <w:t>→</w:t>
      </w:r>
      <w:r w:rsidR="000C09A8" w:rsidRPr="00BA26A0">
        <w:br/>
        <w:t>→</w:t>
      </w:r>
      <w:r w:rsidR="000C09A8" w:rsidRPr="00BA26A0">
        <w:br/>
        <w:t>→</w:t>
      </w:r>
    </w:p>
    <w:p w14:paraId="15B9715E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4D7A5009">
          <v:rect id="_x0000_i1030" style="width:0;height:1.5pt" o:hralign="center" o:hrstd="t" o:hr="t" fillcolor="#a0a0a0" stroked="f"/>
        </w:pict>
      </w:r>
    </w:p>
    <w:p w14:paraId="063ECD30" w14:textId="2BA9C5F6" w:rsidR="006024ED" w:rsidRPr="00BA26A0" w:rsidRDefault="006024ED" w:rsidP="006024ED">
      <w:pPr>
        <w:pStyle w:val="Normlnweb"/>
      </w:pPr>
      <w:r w:rsidRPr="00BA26A0">
        <w:rPr>
          <w:rStyle w:val="Siln"/>
        </w:rPr>
        <w:t xml:space="preserve">5. Jak bych chtěl/a, aby mě děti </w:t>
      </w:r>
      <w:r w:rsidR="005953AF" w:rsidRPr="00BA26A0">
        <w:rPr>
          <w:rStyle w:val="Siln"/>
        </w:rPr>
        <w:t xml:space="preserve">a mladí </w:t>
      </w:r>
      <w:r w:rsidRPr="00BA26A0">
        <w:rPr>
          <w:rStyle w:val="Siln"/>
        </w:rPr>
        <w:t>popisovaly jako pedagoga?</w:t>
      </w:r>
      <w:r w:rsidRPr="00BA26A0">
        <w:br/>
      </w:r>
      <w:r w:rsidRPr="00BA26A0">
        <w:rPr>
          <w:rStyle w:val="Zdraznn"/>
        </w:rPr>
        <w:t>(3 přídavná jména nebo krátké věty)</w:t>
      </w:r>
      <w:r w:rsidRPr="00BA26A0">
        <w:br/>
        <w:t>→</w:t>
      </w:r>
      <w:r w:rsidRPr="00BA26A0">
        <w:br/>
        <w:t>→</w:t>
      </w:r>
      <w:r w:rsidRPr="00BA26A0">
        <w:br/>
        <w:t>→</w:t>
      </w:r>
    </w:p>
    <w:p w14:paraId="498BFA0D" w14:textId="77777777" w:rsidR="00D256FB" w:rsidRPr="00BA26A0" w:rsidRDefault="00D256FB" w:rsidP="006024ED">
      <w:pPr>
        <w:pStyle w:val="Normlnweb"/>
      </w:pPr>
    </w:p>
    <w:p w14:paraId="32525A18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685D43EE">
          <v:rect id="_x0000_i1031" style="width:0;height:1.5pt" o:hralign="center" o:hrstd="t" o:hr="t" fillcolor="#a0a0a0" stroked="f"/>
        </w:pict>
      </w:r>
    </w:p>
    <w:p w14:paraId="1C571247" w14:textId="11F16FED" w:rsidR="006024ED" w:rsidRPr="00BA26A0" w:rsidRDefault="006024ED" w:rsidP="006024ED">
      <w:pPr>
        <w:pStyle w:val="Nadpis2"/>
      </w:pPr>
      <w:r w:rsidRPr="00BA26A0">
        <w:rPr>
          <w:rStyle w:val="Siln"/>
          <w:b/>
          <w:bCs/>
        </w:rPr>
        <w:lastRenderedPageBreak/>
        <w:t>Pracovní list 2: Plánování aktivity s prvky facilitace a inkluze</w:t>
      </w:r>
    </w:p>
    <w:p w14:paraId="5364F32D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Cíl:</w:t>
      </w:r>
      <w:r w:rsidRPr="00BA26A0">
        <w:t xml:space="preserve"> Pomoci účastníkům vytvořit aktivitu, která podporuje samostatnost, spolupráci a zapojení všech dětí.</w:t>
      </w:r>
    </w:p>
    <w:p w14:paraId="62D1E6D4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5D03F96B">
          <v:rect id="_x0000_i1032" style="width:0;height:1.5pt" o:hralign="center" o:hrstd="t" o:hr="t" fillcolor="#a0a0a0" stroked="f"/>
        </w:pict>
      </w:r>
    </w:p>
    <w:p w14:paraId="299138EB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Název aktivity:</w:t>
      </w:r>
      <w:r w:rsidRPr="00BA26A0">
        <w:br/>
        <w:t>→</w:t>
      </w:r>
    </w:p>
    <w:p w14:paraId="43416A69" w14:textId="37F9E4B1" w:rsidR="006024ED" w:rsidRPr="00BA26A0" w:rsidRDefault="006024ED" w:rsidP="006024ED">
      <w:pPr>
        <w:pStyle w:val="Normlnweb"/>
      </w:pPr>
      <w:r w:rsidRPr="00BA26A0">
        <w:rPr>
          <w:rStyle w:val="Siln"/>
        </w:rPr>
        <w:t>Věková skupina / počet dětí</w:t>
      </w:r>
      <w:r w:rsidR="005953AF" w:rsidRPr="00BA26A0">
        <w:rPr>
          <w:rStyle w:val="Siln"/>
        </w:rPr>
        <w:t xml:space="preserve"> nebo mladých</w:t>
      </w:r>
      <w:r w:rsidRPr="00BA26A0">
        <w:rPr>
          <w:rStyle w:val="Siln"/>
        </w:rPr>
        <w:t>:</w:t>
      </w:r>
      <w:r w:rsidRPr="00BA26A0">
        <w:br/>
        <w:t>→</w:t>
      </w:r>
    </w:p>
    <w:p w14:paraId="3F9C0C38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Cíl aktivity (co chci, aby se děti naučily / zažily):</w:t>
      </w:r>
      <w:r w:rsidRPr="00BA26A0">
        <w:br/>
        <w:t>→</w:t>
      </w:r>
    </w:p>
    <w:p w14:paraId="608DA485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Stručný popis průběhu:</w:t>
      </w:r>
      <w:r w:rsidRPr="00BA26A0">
        <w:br/>
        <w:t>→</w:t>
      </w:r>
    </w:p>
    <w:p w14:paraId="34ED7CE6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7C8476A7">
          <v:rect id="_x0000_i1033" style="width:0;height:1.5pt" o:hralign="center" o:hrstd="t" o:hr="t" fillcolor="#a0a0a0" stroked="f"/>
        </w:pict>
      </w:r>
    </w:p>
    <w:p w14:paraId="15DD63B1" w14:textId="4BE668F8" w:rsidR="006024ED" w:rsidRPr="00BA26A0" w:rsidRDefault="006024ED" w:rsidP="006024ED">
      <w:pPr>
        <w:pStyle w:val="Nadpis3"/>
      </w:pPr>
      <w:r w:rsidRPr="00BA26A0">
        <w:t>V čem je aktivita inkluzivní?</w:t>
      </w:r>
    </w:p>
    <w:p w14:paraId="6946327F" w14:textId="2A7C2B15" w:rsidR="006024ED" w:rsidRPr="00BA26A0" w:rsidRDefault="006024ED" w:rsidP="006024ED">
      <w:pPr>
        <w:pStyle w:val="Normlnweb"/>
      </w:pPr>
      <w:r w:rsidRPr="00BA26A0">
        <w:rPr>
          <w:rStyle w:val="Zdraznn"/>
        </w:rPr>
        <w:t xml:space="preserve">(Jak zajistím, že se může zapojit každé dítě </w:t>
      </w:r>
      <w:r w:rsidR="005149DF" w:rsidRPr="00BA26A0">
        <w:rPr>
          <w:rStyle w:val="Zdraznn"/>
        </w:rPr>
        <w:t xml:space="preserve">nebo mladý </w:t>
      </w:r>
      <w:r w:rsidRPr="00BA26A0">
        <w:rPr>
          <w:rStyle w:val="Zdraznn"/>
        </w:rPr>
        <w:t>– různé úrovně schopností, jazyk, pohyb...)</w:t>
      </w:r>
      <w:r w:rsidRPr="00BA26A0">
        <w:br/>
        <w:t>→</w:t>
      </w:r>
    </w:p>
    <w:p w14:paraId="450C30FE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00C8DD62">
          <v:rect id="_x0000_i1034" style="width:0;height:1.5pt" o:hralign="center" o:hrstd="t" o:hr="t" fillcolor="#a0a0a0" stroked="f"/>
        </w:pict>
      </w:r>
    </w:p>
    <w:p w14:paraId="7FC0479A" w14:textId="3338649A" w:rsidR="006024ED" w:rsidRPr="00BA26A0" w:rsidRDefault="006024ED" w:rsidP="006024ED">
      <w:pPr>
        <w:pStyle w:val="Nadpis3"/>
      </w:pPr>
      <w:r w:rsidRPr="00BA26A0">
        <w:t>V čem je aktivita facilitační?</w:t>
      </w:r>
    </w:p>
    <w:p w14:paraId="0E87DC27" w14:textId="77777777" w:rsidR="006024ED" w:rsidRPr="00BA26A0" w:rsidRDefault="006024ED" w:rsidP="006024ED">
      <w:pPr>
        <w:pStyle w:val="Normlnweb"/>
      </w:pPr>
      <w:r w:rsidRPr="00BA26A0">
        <w:rPr>
          <w:rStyle w:val="Zdraznn"/>
        </w:rPr>
        <w:t>(Jak zapojím děti do rozhodování, co ovlivní, co si samy vytvoří?)</w:t>
      </w:r>
      <w:r w:rsidRPr="00BA26A0">
        <w:br/>
        <w:t>→</w:t>
      </w:r>
    </w:p>
    <w:p w14:paraId="0D158BBA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34E19DB1">
          <v:rect id="_x0000_i1035" style="width:0;height:1.5pt" o:hralign="center" o:hrstd="t" o:hr="t" fillcolor="#a0a0a0" stroked="f"/>
        </w:pict>
      </w:r>
    </w:p>
    <w:p w14:paraId="0E9E23F5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Moje role jako pedagoga během aktivity:</w:t>
      </w:r>
      <w:r w:rsidRPr="00BA26A0">
        <w:br/>
        <w:t>→</w:t>
      </w:r>
    </w:p>
    <w:p w14:paraId="63D6291F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Jak budu aktivitu reflektovat s dětmi?</w:t>
      </w:r>
      <w:r w:rsidRPr="00BA26A0">
        <w:br/>
      </w:r>
      <w:r w:rsidRPr="00BA26A0">
        <w:rPr>
          <w:rStyle w:val="Zdraznn"/>
        </w:rPr>
        <w:t>(Např. kruh, obrázky, otázky...)</w:t>
      </w:r>
      <w:r w:rsidRPr="00BA26A0">
        <w:br/>
        <w:t>→</w:t>
      </w:r>
    </w:p>
    <w:p w14:paraId="29F4702A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4E6B65C5">
          <v:rect id="_x0000_i1036" style="width:0;height:1.5pt" o:hralign="center" o:hrstd="t" o:hr="t" fillcolor="#a0a0a0" stroked="f"/>
        </w:pict>
      </w:r>
    </w:p>
    <w:p w14:paraId="217FD64C" w14:textId="3F026A67" w:rsidR="006024ED" w:rsidRPr="00BA26A0" w:rsidRDefault="006024ED" w:rsidP="006024ED">
      <w:pPr>
        <w:pStyle w:val="Nadpis2"/>
      </w:pPr>
      <w:r w:rsidRPr="00BA26A0">
        <w:rPr>
          <w:rStyle w:val="Siln"/>
          <w:b/>
          <w:bCs/>
        </w:rPr>
        <w:lastRenderedPageBreak/>
        <w:t>Pracovní list 3: Evaluace mé pedagogické praxe</w:t>
      </w:r>
    </w:p>
    <w:p w14:paraId="404CEFAF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Cíl:</w:t>
      </w:r>
      <w:r w:rsidRPr="00BA26A0">
        <w:t xml:space="preserve"> Podpořit průběžnou reflexi vlastní práce, stanovit si konkrétní změny.</w:t>
      </w:r>
    </w:p>
    <w:p w14:paraId="6293F0C0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092C0D13">
          <v:rect id="_x0000_i1037" style="width:0;height:1.5pt" o:hralign="center" o:hrstd="t" o:hr="t" fillcolor="#a0a0a0" stroked="f"/>
        </w:pict>
      </w:r>
    </w:p>
    <w:p w14:paraId="6087F055" w14:textId="29C4319A" w:rsidR="006024ED" w:rsidRPr="00BA26A0" w:rsidRDefault="006024ED" w:rsidP="006024ED">
      <w:pPr>
        <w:pStyle w:val="Normlnweb"/>
      </w:pPr>
      <w:r w:rsidRPr="00BA26A0">
        <w:rPr>
          <w:rStyle w:val="Siln"/>
        </w:rPr>
        <w:t>1. Co se mi v posledních týdnech podařilo?</w:t>
      </w:r>
      <w:r w:rsidRPr="00BA26A0">
        <w:br/>
      </w:r>
      <w:r w:rsidR="00A260CB" w:rsidRPr="00BA26A0">
        <w:t>→</w:t>
      </w:r>
      <w:r w:rsidR="00A260CB" w:rsidRPr="00BA26A0">
        <w:br/>
        <w:t>→</w:t>
      </w:r>
      <w:r w:rsidR="00A260CB" w:rsidRPr="00BA26A0">
        <w:br/>
        <w:t>→</w:t>
      </w:r>
    </w:p>
    <w:p w14:paraId="5A1BCD03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79FE4D3E">
          <v:rect id="_x0000_i1038" style="width:0;height:1.5pt" o:hralign="center" o:hrstd="t" o:hr="t" fillcolor="#a0a0a0" stroked="f"/>
        </w:pict>
      </w:r>
    </w:p>
    <w:p w14:paraId="7794C7A6" w14:textId="79DD9965" w:rsidR="006024ED" w:rsidRPr="00BA26A0" w:rsidRDefault="006024ED" w:rsidP="006024ED">
      <w:pPr>
        <w:pStyle w:val="Normlnweb"/>
      </w:pPr>
      <w:r w:rsidRPr="00BA26A0">
        <w:rPr>
          <w:rStyle w:val="Siln"/>
        </w:rPr>
        <w:t>2. Co mi naopak dělalo potíže? Proč?</w:t>
      </w:r>
      <w:r w:rsidRPr="00BA26A0">
        <w:br/>
      </w:r>
      <w:r w:rsidR="00A260CB" w:rsidRPr="00BA26A0">
        <w:t>→</w:t>
      </w:r>
      <w:r w:rsidR="00A260CB" w:rsidRPr="00BA26A0">
        <w:br/>
        <w:t>→</w:t>
      </w:r>
      <w:r w:rsidR="00A260CB" w:rsidRPr="00BA26A0">
        <w:br/>
        <w:t>→</w:t>
      </w:r>
    </w:p>
    <w:p w14:paraId="21BC2A29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2BE63E55">
          <v:rect id="_x0000_i1039" style="width:0;height:1.5pt" o:hralign="center" o:hrstd="t" o:hr="t" fillcolor="#a0a0a0" stroked="f"/>
        </w:pict>
      </w:r>
    </w:p>
    <w:p w14:paraId="4AAA2E4D" w14:textId="0E1B63E9" w:rsidR="006024ED" w:rsidRPr="00BA26A0" w:rsidRDefault="006024ED" w:rsidP="006024ED">
      <w:pPr>
        <w:pStyle w:val="Normlnweb"/>
      </w:pPr>
      <w:r w:rsidRPr="00BA26A0">
        <w:rPr>
          <w:rStyle w:val="Siln"/>
        </w:rPr>
        <w:t>3. Co bych chtěl/a změnit nebo zkusit jinak?</w:t>
      </w:r>
      <w:r w:rsidRPr="00BA26A0">
        <w:br/>
      </w:r>
      <w:r w:rsidR="00A260CB" w:rsidRPr="00BA26A0">
        <w:t>→</w:t>
      </w:r>
      <w:r w:rsidR="00A260CB" w:rsidRPr="00BA26A0">
        <w:br/>
        <w:t>→</w:t>
      </w:r>
      <w:r w:rsidR="00A260CB" w:rsidRPr="00BA26A0">
        <w:br/>
        <w:t>→</w:t>
      </w:r>
    </w:p>
    <w:p w14:paraId="7DBF1DC8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3AF211A1">
          <v:rect id="_x0000_i1040" style="width:0;height:1.5pt" o:hralign="center" o:hrstd="t" o:hr="t" fillcolor="#a0a0a0" stroked="f"/>
        </w:pict>
      </w:r>
    </w:p>
    <w:p w14:paraId="27E66B62" w14:textId="3469C372" w:rsidR="006024ED" w:rsidRPr="00BA26A0" w:rsidRDefault="006024ED" w:rsidP="006024ED">
      <w:pPr>
        <w:pStyle w:val="Normlnweb"/>
      </w:pPr>
      <w:r w:rsidRPr="00BA26A0">
        <w:rPr>
          <w:rStyle w:val="Siln"/>
        </w:rPr>
        <w:t>4. Jaké dovednosti nebo znalosti bych chtěl/a rozvíjet?</w:t>
      </w:r>
      <w:r w:rsidRPr="00BA26A0">
        <w:br/>
      </w:r>
      <w:r w:rsidR="00A260CB" w:rsidRPr="00BA26A0">
        <w:t>→</w:t>
      </w:r>
      <w:r w:rsidR="00A260CB" w:rsidRPr="00BA26A0">
        <w:br/>
        <w:t>→</w:t>
      </w:r>
      <w:r w:rsidR="00A260CB" w:rsidRPr="00BA26A0">
        <w:br/>
        <w:t>→</w:t>
      </w:r>
    </w:p>
    <w:p w14:paraId="4DB24D77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739B23A7">
          <v:rect id="_x0000_i1041" style="width:0;height:1.5pt" o:hralign="center" o:hrstd="t" o:hr="t" fillcolor="#a0a0a0" stroked="f"/>
        </w:pict>
      </w:r>
    </w:p>
    <w:p w14:paraId="44B3B3E3" w14:textId="3D318408" w:rsidR="000D6E18" w:rsidRPr="00BA26A0" w:rsidRDefault="006024ED" w:rsidP="006024ED">
      <w:pPr>
        <w:pStyle w:val="Normlnweb"/>
      </w:pPr>
      <w:r w:rsidRPr="00BA26A0">
        <w:rPr>
          <w:rStyle w:val="Siln"/>
        </w:rPr>
        <w:t>5. Jaký malý krok mohu udělat už příští týden?</w:t>
      </w:r>
      <w:r w:rsidRPr="00BA26A0">
        <w:br/>
      </w:r>
      <w:r w:rsidR="00A260CB" w:rsidRPr="00BA26A0">
        <w:t>→</w:t>
      </w:r>
      <w:r w:rsidR="00A260CB" w:rsidRPr="00BA26A0">
        <w:br/>
        <w:t>→</w:t>
      </w:r>
      <w:r w:rsidR="00A260CB" w:rsidRPr="00BA26A0">
        <w:br/>
        <w:t>→</w:t>
      </w:r>
    </w:p>
    <w:p w14:paraId="1C4E11F6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21B3B987">
          <v:rect id="_x0000_i1042" style="width:0;height:1.5pt" o:hralign="center" o:hrstd="t" o:hr="t" fillcolor="#a0a0a0" stroked="f"/>
        </w:pict>
      </w:r>
    </w:p>
    <w:p w14:paraId="5119702B" w14:textId="77777777" w:rsidR="00D33BB5" w:rsidRPr="00BA26A0" w:rsidRDefault="00D33BB5" w:rsidP="006024ED">
      <w:pPr>
        <w:pStyle w:val="Nadpis2"/>
        <w:rPr>
          <w:rStyle w:val="Siln"/>
          <w:b/>
          <w:bCs/>
        </w:rPr>
      </w:pPr>
    </w:p>
    <w:p w14:paraId="7A13C4CF" w14:textId="4D806116" w:rsidR="006024ED" w:rsidRPr="00BA26A0" w:rsidRDefault="006024ED" w:rsidP="006024ED">
      <w:pPr>
        <w:pStyle w:val="Nadpis2"/>
      </w:pPr>
      <w:r w:rsidRPr="00BA26A0">
        <w:rPr>
          <w:rStyle w:val="Siln"/>
          <w:b/>
          <w:bCs/>
        </w:rPr>
        <w:t>Pracovní list 4: Můj osobní "</w:t>
      </w:r>
      <w:proofErr w:type="spellStart"/>
      <w:r w:rsidRPr="00BA26A0">
        <w:rPr>
          <w:rStyle w:val="Siln"/>
          <w:b/>
          <w:bCs/>
        </w:rPr>
        <w:t>toolkit</w:t>
      </w:r>
      <w:proofErr w:type="spellEnd"/>
      <w:r w:rsidRPr="00BA26A0">
        <w:rPr>
          <w:rStyle w:val="Siln"/>
          <w:b/>
          <w:bCs/>
        </w:rPr>
        <w:t>" pedagoga</w:t>
      </w:r>
    </w:p>
    <w:p w14:paraId="63722D1D" w14:textId="77777777" w:rsidR="006024ED" w:rsidRPr="00BA26A0" w:rsidRDefault="006024ED" w:rsidP="006024ED">
      <w:pPr>
        <w:pStyle w:val="Normlnweb"/>
      </w:pPr>
      <w:r w:rsidRPr="00BA26A0">
        <w:rPr>
          <w:rStyle w:val="Siln"/>
        </w:rPr>
        <w:t>Cíl:</w:t>
      </w:r>
      <w:r w:rsidRPr="00BA26A0">
        <w:t xml:space="preserve"> Ujasnit si, jaké konkrétní nástroje, metody a přístupy využívám a jak je mohu obohatit.</w:t>
      </w:r>
    </w:p>
    <w:p w14:paraId="2E398B60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lastRenderedPageBreak/>
        <w:pict w14:anchorId="06E12D43">
          <v:rect id="_x0000_i1043" style="width:0;height:1.5pt" o:hralign="center" o:hrstd="t" o:hr="t" fillcolor="#a0a0a0" stroked="f"/>
        </w:pict>
      </w:r>
    </w:p>
    <w:p w14:paraId="70A4B38B" w14:textId="2CB9CAA3" w:rsidR="006024ED" w:rsidRPr="00BA26A0" w:rsidRDefault="006024ED" w:rsidP="006024ED">
      <w:pPr>
        <w:pStyle w:val="Normlnweb"/>
      </w:pPr>
      <w:r w:rsidRPr="00BA26A0">
        <w:rPr>
          <w:rStyle w:val="Siln"/>
        </w:rPr>
        <w:t>Metody, které často používám:</w:t>
      </w:r>
      <w:r w:rsidRPr="00BA26A0">
        <w:br/>
      </w:r>
      <w:r w:rsidR="00FD6356" w:rsidRPr="00BA26A0">
        <w:t>→</w:t>
      </w:r>
      <w:r w:rsidR="00FD6356" w:rsidRPr="00BA26A0">
        <w:br/>
        <w:t>→</w:t>
      </w:r>
      <w:r w:rsidR="00FD6356" w:rsidRPr="00BA26A0">
        <w:br/>
        <w:t>→</w:t>
      </w:r>
    </w:p>
    <w:p w14:paraId="7988DB3F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0792262E">
          <v:rect id="_x0000_i1044" style="width:0;height:1.5pt" o:hralign="center" o:hrstd="t" o:hr="t" fillcolor="#a0a0a0" stroked="f"/>
        </w:pict>
      </w:r>
    </w:p>
    <w:p w14:paraId="124FF48E" w14:textId="7B091394" w:rsidR="006024ED" w:rsidRPr="00BA26A0" w:rsidRDefault="006024ED" w:rsidP="006024ED">
      <w:pPr>
        <w:pStyle w:val="Normlnweb"/>
      </w:pPr>
      <w:r w:rsidRPr="00BA26A0">
        <w:rPr>
          <w:rStyle w:val="Siln"/>
        </w:rPr>
        <w:t>Digitální nástroje, které ovládám a mohu využít:</w:t>
      </w:r>
      <w:r w:rsidRPr="00BA26A0">
        <w:br/>
      </w:r>
      <w:r w:rsidR="00FD6356" w:rsidRPr="00BA26A0">
        <w:t>→</w:t>
      </w:r>
      <w:r w:rsidR="00FD6356" w:rsidRPr="00BA26A0">
        <w:br/>
        <w:t>→</w:t>
      </w:r>
      <w:r w:rsidR="00FD6356" w:rsidRPr="00BA26A0">
        <w:br/>
        <w:t>→</w:t>
      </w:r>
    </w:p>
    <w:p w14:paraId="20659805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0CCF6717">
          <v:rect id="_x0000_i1045" style="width:0;height:1.5pt" o:hralign="center" o:hrstd="t" o:hr="t" fillcolor="#a0a0a0" stroked="f"/>
        </w:pict>
      </w:r>
    </w:p>
    <w:p w14:paraId="7485C6A3" w14:textId="5A632B0E" w:rsidR="006024ED" w:rsidRPr="00BA26A0" w:rsidRDefault="006024ED" w:rsidP="006024ED">
      <w:pPr>
        <w:pStyle w:val="Normlnweb"/>
      </w:pPr>
      <w:r w:rsidRPr="00BA26A0">
        <w:rPr>
          <w:rStyle w:val="Siln"/>
        </w:rPr>
        <w:t xml:space="preserve">Moje oblíbené hry nebo aktivity, které děti </w:t>
      </w:r>
      <w:r w:rsidR="0043606F" w:rsidRPr="00BA26A0">
        <w:rPr>
          <w:rStyle w:val="Siln"/>
        </w:rPr>
        <w:t xml:space="preserve">nebo mladí </w:t>
      </w:r>
      <w:r w:rsidRPr="00BA26A0">
        <w:rPr>
          <w:rStyle w:val="Siln"/>
        </w:rPr>
        <w:t>m</w:t>
      </w:r>
      <w:r w:rsidR="0043606F" w:rsidRPr="00BA26A0">
        <w:rPr>
          <w:rStyle w:val="Siln"/>
        </w:rPr>
        <w:t>ají rádi</w:t>
      </w:r>
      <w:r w:rsidRPr="00BA26A0">
        <w:rPr>
          <w:rStyle w:val="Siln"/>
        </w:rPr>
        <w:t>:</w:t>
      </w:r>
      <w:r w:rsidRPr="00BA26A0">
        <w:br/>
      </w:r>
      <w:r w:rsidR="00FD6356" w:rsidRPr="00BA26A0">
        <w:t>→</w:t>
      </w:r>
      <w:r w:rsidR="00FD6356" w:rsidRPr="00BA26A0">
        <w:br/>
        <w:t>→</w:t>
      </w:r>
      <w:r w:rsidR="00FD6356" w:rsidRPr="00BA26A0">
        <w:br/>
        <w:t>→</w:t>
      </w:r>
    </w:p>
    <w:p w14:paraId="4B225EB7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0BB28F90">
          <v:rect id="_x0000_i1046" style="width:0;height:1.5pt" o:hralign="center" o:hrstd="t" o:hr="t" fillcolor="#a0a0a0" stroked="f"/>
        </w:pict>
      </w:r>
    </w:p>
    <w:p w14:paraId="49F36C00" w14:textId="17C213FA" w:rsidR="00364B85" w:rsidRPr="00BA26A0" w:rsidRDefault="006024ED" w:rsidP="006024ED">
      <w:pPr>
        <w:pStyle w:val="Normlnweb"/>
      </w:pPr>
      <w:r w:rsidRPr="00BA26A0">
        <w:rPr>
          <w:rStyle w:val="Siln"/>
        </w:rPr>
        <w:t>Knihy, weby nebo zdroje, které mě inspirují:</w:t>
      </w:r>
      <w:r w:rsidRPr="00BA26A0">
        <w:br/>
      </w:r>
      <w:r w:rsidR="00FD6356" w:rsidRPr="00BA26A0">
        <w:t>→</w:t>
      </w:r>
      <w:r w:rsidR="00FD6356" w:rsidRPr="00BA26A0">
        <w:br/>
        <w:t>→</w:t>
      </w:r>
      <w:r w:rsidR="00FD6356" w:rsidRPr="00BA26A0">
        <w:br/>
        <w:t>→</w:t>
      </w:r>
    </w:p>
    <w:p w14:paraId="713E65F1" w14:textId="77777777" w:rsidR="006024ED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5C3A2F3F">
          <v:rect id="_x0000_i1047" style="width:0;height:1.5pt" o:hralign="center" o:hrstd="t" o:hr="t" fillcolor="#a0a0a0" stroked="f"/>
        </w:pict>
      </w:r>
    </w:p>
    <w:p w14:paraId="01D9CF82" w14:textId="0B852767" w:rsidR="006024ED" w:rsidRPr="00BA26A0" w:rsidRDefault="006024ED" w:rsidP="006024ED">
      <w:pPr>
        <w:pStyle w:val="Normlnweb"/>
      </w:pPr>
      <w:r w:rsidRPr="00BA26A0">
        <w:rPr>
          <w:rStyle w:val="Siln"/>
        </w:rPr>
        <w:t>Co nového bych chtěl/a vyzkoušet v příštím měsíci?</w:t>
      </w:r>
      <w:r w:rsidRPr="00BA26A0">
        <w:br/>
      </w:r>
      <w:r w:rsidR="00FD6356" w:rsidRPr="00BA26A0">
        <w:t>→</w:t>
      </w:r>
      <w:r w:rsidR="00FD6356" w:rsidRPr="00BA26A0">
        <w:br/>
        <w:t>→</w:t>
      </w:r>
      <w:r w:rsidR="00FD6356" w:rsidRPr="00BA26A0">
        <w:br/>
        <w:t>→</w:t>
      </w:r>
    </w:p>
    <w:p w14:paraId="3A8DECCE" w14:textId="551EE206" w:rsidR="00C14B16" w:rsidRPr="00BA26A0" w:rsidRDefault="00712B32" w:rsidP="006024ED">
      <w:pPr>
        <w:rPr>
          <w:rFonts w:ascii="Times New Roman" w:hAnsi="Times New Roman" w:cs="Times New Roman"/>
        </w:rPr>
      </w:pPr>
      <w:r w:rsidRPr="00BA26A0">
        <w:rPr>
          <w:rFonts w:ascii="Times New Roman" w:hAnsi="Times New Roman" w:cs="Times New Roman"/>
        </w:rPr>
        <w:pict w14:anchorId="3F337CF9">
          <v:rect id="_x0000_i1048" style="width:0;height:1.5pt" o:hralign="center" o:hrstd="t" o:hr="t" fillcolor="#a0a0a0" stroked="f"/>
        </w:pict>
      </w:r>
    </w:p>
    <w:sectPr w:rsidR="00C14B16" w:rsidRPr="00BA26A0" w:rsidSect="00CF1F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BA507" w14:textId="77777777" w:rsidR="00712B32" w:rsidRDefault="00712B32" w:rsidP="00CF1FAA">
      <w:pPr>
        <w:spacing w:after="0" w:line="240" w:lineRule="auto"/>
      </w:pPr>
      <w:r>
        <w:separator/>
      </w:r>
    </w:p>
  </w:endnote>
  <w:endnote w:type="continuationSeparator" w:id="0">
    <w:p w14:paraId="050F1DD4" w14:textId="77777777" w:rsidR="00712B32" w:rsidRDefault="00712B32" w:rsidP="00CF1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E180" w14:textId="77777777" w:rsidR="00BA26A0" w:rsidRDefault="00BA26A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B99E9" w14:textId="77777777" w:rsidR="00BA26A0" w:rsidRDefault="00BA26A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6F107" w14:textId="77777777" w:rsidR="00BA26A0" w:rsidRDefault="00BA26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82B8C" w14:textId="77777777" w:rsidR="00712B32" w:rsidRDefault="00712B32" w:rsidP="00CF1FAA">
      <w:pPr>
        <w:spacing w:after="0" w:line="240" w:lineRule="auto"/>
      </w:pPr>
      <w:r>
        <w:separator/>
      </w:r>
    </w:p>
  </w:footnote>
  <w:footnote w:type="continuationSeparator" w:id="0">
    <w:p w14:paraId="08D0637C" w14:textId="77777777" w:rsidR="00712B32" w:rsidRDefault="00712B32" w:rsidP="00CF1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F9DCD" w14:textId="77777777" w:rsidR="00BA26A0" w:rsidRDefault="00BA26A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16BF3" w14:textId="77777777" w:rsidR="00CF1FAA" w:rsidRPr="00E8023A" w:rsidRDefault="00CF1FAA" w:rsidP="00CF1FAA">
    <w:pPr>
      <w:pStyle w:val="Nadpis1"/>
      <w:rPr>
        <w:rFonts w:ascii="Times New Roman" w:hAnsi="Times New Roman" w:cs="Times New Roman"/>
        <w:b/>
        <w:bCs/>
      </w:rPr>
    </w:pPr>
    <w:r w:rsidRPr="00E8023A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0" locked="0" layoutInCell="1" allowOverlap="1" wp14:anchorId="1C0735AA" wp14:editId="5BA277AC">
          <wp:simplePos x="0" y="0"/>
          <wp:positionH relativeFrom="column">
            <wp:posOffset>4396740</wp:posOffset>
          </wp:positionH>
          <wp:positionV relativeFrom="paragraph">
            <wp:posOffset>121920</wp:posOffset>
          </wp:positionV>
          <wp:extent cx="1706880" cy="434340"/>
          <wp:effectExtent l="0" t="0" r="7620" b="381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23A">
      <w:rPr>
        <w:rFonts w:ascii="Times New Roman" w:hAnsi="Times New Roman" w:cs="Times New Roman"/>
        <w:b/>
        <w:bCs/>
      </w:rPr>
      <w:t>2024-</w:t>
    </w:r>
    <w:proofErr w:type="gramStart"/>
    <w:r w:rsidRPr="00E8023A">
      <w:rPr>
        <w:rFonts w:ascii="Times New Roman" w:hAnsi="Times New Roman" w:cs="Times New Roman"/>
        <w:b/>
        <w:bCs/>
      </w:rPr>
      <w:t>1-CZ01</w:t>
    </w:r>
    <w:proofErr w:type="gramEnd"/>
    <w:r w:rsidRPr="00E8023A">
      <w:rPr>
        <w:rFonts w:ascii="Times New Roman" w:hAnsi="Times New Roman" w:cs="Times New Roman"/>
        <w:b/>
        <w:bCs/>
      </w:rPr>
      <w:t>-KA151-YOU-000205377</w:t>
    </w:r>
  </w:p>
  <w:p w14:paraId="3E282F15" w14:textId="77777777" w:rsidR="00CF1FAA" w:rsidRDefault="00CF1FA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A8B2B" w14:textId="77777777" w:rsidR="00BA26A0" w:rsidRDefault="00BA26A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A578B"/>
    <w:multiLevelType w:val="multilevel"/>
    <w:tmpl w:val="5E42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D113D"/>
    <w:multiLevelType w:val="multilevel"/>
    <w:tmpl w:val="0CD21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A421A"/>
    <w:multiLevelType w:val="multilevel"/>
    <w:tmpl w:val="65D6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C6F41"/>
    <w:multiLevelType w:val="multilevel"/>
    <w:tmpl w:val="E348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B4209"/>
    <w:multiLevelType w:val="multilevel"/>
    <w:tmpl w:val="4450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803E5F"/>
    <w:multiLevelType w:val="multilevel"/>
    <w:tmpl w:val="F2A0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46013A"/>
    <w:multiLevelType w:val="multilevel"/>
    <w:tmpl w:val="9272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ED74A5"/>
    <w:multiLevelType w:val="multilevel"/>
    <w:tmpl w:val="8014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133D09"/>
    <w:multiLevelType w:val="multilevel"/>
    <w:tmpl w:val="88081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73689E"/>
    <w:multiLevelType w:val="multilevel"/>
    <w:tmpl w:val="785C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7C395C"/>
    <w:multiLevelType w:val="multilevel"/>
    <w:tmpl w:val="5D82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492202"/>
    <w:multiLevelType w:val="multilevel"/>
    <w:tmpl w:val="C150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8A7A1E"/>
    <w:multiLevelType w:val="multilevel"/>
    <w:tmpl w:val="2C00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612A05"/>
    <w:multiLevelType w:val="multilevel"/>
    <w:tmpl w:val="6A08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6241A9"/>
    <w:multiLevelType w:val="multilevel"/>
    <w:tmpl w:val="4324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261A29"/>
    <w:multiLevelType w:val="multilevel"/>
    <w:tmpl w:val="9D5A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FD150C0"/>
    <w:multiLevelType w:val="multilevel"/>
    <w:tmpl w:val="2D12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AF4689"/>
    <w:multiLevelType w:val="multilevel"/>
    <w:tmpl w:val="5198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474BD9"/>
    <w:multiLevelType w:val="multilevel"/>
    <w:tmpl w:val="0804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5C56BA"/>
    <w:multiLevelType w:val="multilevel"/>
    <w:tmpl w:val="E2E6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111117"/>
    <w:multiLevelType w:val="multilevel"/>
    <w:tmpl w:val="B6DED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E23104"/>
    <w:multiLevelType w:val="multilevel"/>
    <w:tmpl w:val="222A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5163F8"/>
    <w:multiLevelType w:val="multilevel"/>
    <w:tmpl w:val="C4C2F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1410C9"/>
    <w:multiLevelType w:val="multilevel"/>
    <w:tmpl w:val="3358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B03F7"/>
    <w:multiLevelType w:val="multilevel"/>
    <w:tmpl w:val="A2E82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6A359A"/>
    <w:multiLevelType w:val="multilevel"/>
    <w:tmpl w:val="2FB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204B72"/>
    <w:multiLevelType w:val="multilevel"/>
    <w:tmpl w:val="2DE05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92023E"/>
    <w:multiLevelType w:val="multilevel"/>
    <w:tmpl w:val="6EBA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AB44AB"/>
    <w:multiLevelType w:val="multilevel"/>
    <w:tmpl w:val="2034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AE3123"/>
    <w:multiLevelType w:val="multilevel"/>
    <w:tmpl w:val="8CC0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FB653E"/>
    <w:multiLevelType w:val="multilevel"/>
    <w:tmpl w:val="8ED4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AE51C3"/>
    <w:multiLevelType w:val="multilevel"/>
    <w:tmpl w:val="CD5E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2957F0"/>
    <w:multiLevelType w:val="multilevel"/>
    <w:tmpl w:val="9A24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7B70BA"/>
    <w:multiLevelType w:val="multilevel"/>
    <w:tmpl w:val="9E26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7220EF"/>
    <w:multiLevelType w:val="multilevel"/>
    <w:tmpl w:val="62E45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070D41"/>
    <w:multiLevelType w:val="multilevel"/>
    <w:tmpl w:val="3B22F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BE43DD"/>
    <w:multiLevelType w:val="multilevel"/>
    <w:tmpl w:val="8E54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6C531C"/>
    <w:multiLevelType w:val="multilevel"/>
    <w:tmpl w:val="3B00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1"/>
  </w:num>
  <w:num w:numId="3">
    <w:abstractNumId w:val="22"/>
  </w:num>
  <w:num w:numId="4">
    <w:abstractNumId w:val="28"/>
  </w:num>
  <w:num w:numId="5">
    <w:abstractNumId w:val="15"/>
  </w:num>
  <w:num w:numId="6">
    <w:abstractNumId w:val="33"/>
  </w:num>
  <w:num w:numId="7">
    <w:abstractNumId w:val="25"/>
  </w:num>
  <w:num w:numId="8">
    <w:abstractNumId w:val="23"/>
  </w:num>
  <w:num w:numId="9">
    <w:abstractNumId w:val="5"/>
  </w:num>
  <w:num w:numId="10">
    <w:abstractNumId w:val="0"/>
  </w:num>
  <w:num w:numId="11">
    <w:abstractNumId w:val="17"/>
  </w:num>
  <w:num w:numId="12">
    <w:abstractNumId w:val="36"/>
  </w:num>
  <w:num w:numId="13">
    <w:abstractNumId w:val="30"/>
  </w:num>
  <w:num w:numId="14">
    <w:abstractNumId w:val="7"/>
  </w:num>
  <w:num w:numId="15">
    <w:abstractNumId w:val="2"/>
  </w:num>
  <w:num w:numId="16">
    <w:abstractNumId w:val="1"/>
  </w:num>
  <w:num w:numId="17">
    <w:abstractNumId w:val="32"/>
  </w:num>
  <w:num w:numId="18">
    <w:abstractNumId w:val="35"/>
  </w:num>
  <w:num w:numId="19">
    <w:abstractNumId w:val="37"/>
  </w:num>
  <w:num w:numId="20">
    <w:abstractNumId w:val="24"/>
  </w:num>
  <w:num w:numId="21">
    <w:abstractNumId w:val="6"/>
  </w:num>
  <w:num w:numId="22">
    <w:abstractNumId w:val="13"/>
  </w:num>
  <w:num w:numId="23">
    <w:abstractNumId w:val="11"/>
  </w:num>
  <w:num w:numId="24">
    <w:abstractNumId w:val="29"/>
  </w:num>
  <w:num w:numId="25">
    <w:abstractNumId w:val="34"/>
  </w:num>
  <w:num w:numId="26">
    <w:abstractNumId w:val="3"/>
  </w:num>
  <w:num w:numId="27">
    <w:abstractNumId w:val="18"/>
  </w:num>
  <w:num w:numId="28">
    <w:abstractNumId w:val="27"/>
  </w:num>
  <w:num w:numId="29">
    <w:abstractNumId w:val="19"/>
  </w:num>
  <w:num w:numId="30">
    <w:abstractNumId w:val="20"/>
  </w:num>
  <w:num w:numId="31">
    <w:abstractNumId w:val="8"/>
  </w:num>
  <w:num w:numId="32">
    <w:abstractNumId w:val="12"/>
  </w:num>
  <w:num w:numId="33">
    <w:abstractNumId w:val="14"/>
  </w:num>
  <w:num w:numId="34">
    <w:abstractNumId w:val="9"/>
  </w:num>
  <w:num w:numId="35">
    <w:abstractNumId w:val="26"/>
  </w:num>
  <w:num w:numId="36">
    <w:abstractNumId w:val="10"/>
  </w:num>
  <w:num w:numId="37">
    <w:abstractNumId w:val="21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16"/>
    <w:rsid w:val="00002804"/>
    <w:rsid w:val="000C09A8"/>
    <w:rsid w:val="000D6E18"/>
    <w:rsid w:val="002430B5"/>
    <w:rsid w:val="00277D2A"/>
    <w:rsid w:val="002A3245"/>
    <w:rsid w:val="00364B85"/>
    <w:rsid w:val="003749F7"/>
    <w:rsid w:val="0043606F"/>
    <w:rsid w:val="005149DF"/>
    <w:rsid w:val="005466B5"/>
    <w:rsid w:val="005953AF"/>
    <w:rsid w:val="005C3C05"/>
    <w:rsid w:val="005E47E6"/>
    <w:rsid w:val="006024ED"/>
    <w:rsid w:val="006D05B9"/>
    <w:rsid w:val="00712B32"/>
    <w:rsid w:val="00A15536"/>
    <w:rsid w:val="00A260CB"/>
    <w:rsid w:val="00AC55E0"/>
    <w:rsid w:val="00AF443A"/>
    <w:rsid w:val="00BA26A0"/>
    <w:rsid w:val="00C14B16"/>
    <w:rsid w:val="00CA5403"/>
    <w:rsid w:val="00CB181A"/>
    <w:rsid w:val="00CF1FAA"/>
    <w:rsid w:val="00D256FB"/>
    <w:rsid w:val="00D303AA"/>
    <w:rsid w:val="00D33BB5"/>
    <w:rsid w:val="00E8023A"/>
    <w:rsid w:val="00FD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EC00C"/>
  <w15:chartTrackingRefBased/>
  <w15:docId w15:val="{3DABB52C-352E-49A8-A240-C38C77C2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F1F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2A32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A3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A32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A324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A3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A3245"/>
    <w:rPr>
      <w:b/>
      <w:bCs/>
    </w:rPr>
  </w:style>
  <w:style w:type="character" w:styleId="Zdraznn">
    <w:name w:val="Emphasis"/>
    <w:basedOn w:val="Standardnpsmoodstavce"/>
    <w:uiPriority w:val="20"/>
    <w:qFormat/>
    <w:rsid w:val="006024ED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CF1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FAA"/>
  </w:style>
  <w:style w:type="paragraph" w:styleId="Zpat">
    <w:name w:val="footer"/>
    <w:basedOn w:val="Normln"/>
    <w:link w:val="ZpatChar"/>
    <w:uiPriority w:val="99"/>
    <w:unhideWhenUsed/>
    <w:rsid w:val="00CF1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FAA"/>
  </w:style>
  <w:style w:type="character" w:customStyle="1" w:styleId="Nadpis1Char">
    <w:name w:val="Nadpis 1 Char"/>
    <w:basedOn w:val="Standardnpsmoodstavce"/>
    <w:link w:val="Nadpis1"/>
    <w:uiPriority w:val="9"/>
    <w:rsid w:val="00CF1F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Sabina\Desktop\Loga%20povinn&#225;%20publicita\CS-Funded%20by%20the%20EU_POS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302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31</cp:revision>
  <dcterms:created xsi:type="dcterms:W3CDTF">2025-10-06T09:13:00Z</dcterms:created>
  <dcterms:modified xsi:type="dcterms:W3CDTF">2025-10-27T14:27:00Z</dcterms:modified>
</cp:coreProperties>
</file>